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B426" w14:textId="77777777" w:rsidR="00F97FFC" w:rsidRDefault="00461331">
      <w:r>
        <w:t>Dear Sir/Madame:</w:t>
      </w:r>
    </w:p>
    <w:p w14:paraId="3DD7CA41" w14:textId="77777777" w:rsidR="00461331" w:rsidRDefault="00461331">
      <w:r>
        <w:t>I have tried using Visual Micro’s GDB debugger with Visual Studio 2017. The Visual Micro debugger always hangs up during the debugger initialization phase:</w:t>
      </w:r>
    </w:p>
    <w:p w14:paraId="1A76FF26" w14:textId="77777777" w:rsidR="00461331" w:rsidRDefault="00461331">
      <w:r>
        <w:rPr>
          <w:noProof/>
          <w:lang w:eastAsia="en-CA"/>
        </w:rPr>
        <w:drawing>
          <wp:inline distT="0" distB="0" distL="0" distR="0" wp14:anchorId="576D8396" wp14:editId="1F5DE7D0">
            <wp:extent cx="48101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1EFB" w14:textId="77777777" w:rsidR="00461331" w:rsidRDefault="00461331">
      <w:r>
        <w:t>It does not always hang up at the same place during initialization but it always hangs up during initialization.</w:t>
      </w:r>
    </w:p>
    <w:p w14:paraId="11DC7CA5" w14:textId="77777777" w:rsidR="00461331" w:rsidRDefault="00461331">
      <w:r>
        <w:t>After a few minutes I get the following error message:</w:t>
      </w:r>
    </w:p>
    <w:p w14:paraId="52A68A46" w14:textId="77777777" w:rsidR="00461331" w:rsidRDefault="00461331">
      <w:r>
        <w:rPr>
          <w:noProof/>
          <w:lang w:eastAsia="en-CA"/>
        </w:rPr>
        <w:drawing>
          <wp:inline distT="0" distB="0" distL="0" distR="0" wp14:anchorId="7092D3A0" wp14:editId="4BCDA2C0">
            <wp:extent cx="45339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39271" w14:textId="77777777" w:rsidR="00461331" w:rsidRDefault="00461331">
      <w:r>
        <w:t>I have gone to the task list and microgdb.exe is always running, until I get the above error message and microgdb.exe disappears from task list.</w:t>
      </w:r>
    </w:p>
    <w:p w14:paraId="3BE5F249" w14:textId="77777777" w:rsidR="00461331" w:rsidRDefault="00461331">
      <w:r>
        <w:t>I have the latest versions of all software installed:</w:t>
      </w:r>
    </w:p>
    <w:p w14:paraId="7F8CB04F" w14:textId="77777777" w:rsidR="00461331" w:rsidRDefault="00461331">
      <w:r>
        <w:tab/>
        <w:t>Visual Micro GDB 15.170821.1</w:t>
      </w:r>
    </w:p>
    <w:p w14:paraId="5354C614" w14:textId="77777777" w:rsidR="00461331" w:rsidRDefault="00461331">
      <w:r>
        <w:tab/>
        <w:t>Visual Micro IDE 1709.3.1</w:t>
      </w:r>
    </w:p>
    <w:p w14:paraId="763FBF02" w14:textId="77777777" w:rsidR="00461331" w:rsidRDefault="00461331">
      <w:r>
        <w:tab/>
        <w:t>Visual Studio 15.3.3</w:t>
      </w:r>
    </w:p>
    <w:p w14:paraId="068FB674" w14:textId="77777777" w:rsidR="00461331" w:rsidRDefault="00461331">
      <w:r>
        <w:tab/>
        <w:t>Arduino IDE 1.8.4</w:t>
      </w:r>
    </w:p>
    <w:p w14:paraId="52572408" w14:textId="77777777" w:rsidR="00461331" w:rsidRDefault="00461331">
      <w:r>
        <w:t>Any advice would be appreciated!</w:t>
      </w:r>
    </w:p>
    <w:p w14:paraId="740E20F8" w14:textId="77777777" w:rsidR="00461331" w:rsidRDefault="00461331">
      <w:r>
        <w:t>Ken Caird</w:t>
      </w:r>
      <w:bookmarkStart w:id="0" w:name="_GoBack"/>
      <w:bookmarkEnd w:id="0"/>
    </w:p>
    <w:p w14:paraId="5D13B0AB" w14:textId="77777777" w:rsidR="00461331" w:rsidRDefault="00461331"/>
    <w:sectPr w:rsidR="00461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1"/>
    <w:rsid w:val="00461331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6CB0"/>
  <w15:chartTrackingRefBased/>
  <w15:docId w15:val="{F0E24180-4814-4281-BE73-B350ADD1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Caird</dc:creator>
  <cp:keywords/>
  <dc:description/>
  <cp:lastModifiedBy>Ken Caird</cp:lastModifiedBy>
  <cp:revision>2</cp:revision>
  <dcterms:created xsi:type="dcterms:W3CDTF">2017-10-03T21:47:00Z</dcterms:created>
  <dcterms:modified xsi:type="dcterms:W3CDTF">2017-10-03T21:47:00Z</dcterms:modified>
</cp:coreProperties>
</file>